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Liabilities,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432, §1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§921. Liabilities,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Liabilities,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§921. LIABILITIES,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