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Unearned premium reserve for marine and transportatio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24. Unearned premium reserve for marine and transportatio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Unearned premium reserve for marine and transportatio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4. UNEARNED PREMIUM RESERVE FOR MARINE AND TRANSPORTATIO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