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Mortgage guaranty conting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6 (AMD). PL 1973, c. 585, §12 (AMD). PL 1981, c. 501, §43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27. Mortgage guaranty contingency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Mortgage guaranty contingency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7. MORTGAGE GUARANTY CONTINGENCY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