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Premiums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§1263. Premiums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Premiums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§1263. PREMIUMS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