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§1468. INJUNCTION;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