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Annuities for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 Annuities for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Annuities for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§1806. ANNUITIES FOR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