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Contracts by or for the benefi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Contracts by or for the benefi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Contracts by or for the benefi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51. CONTRACTS BY OR FOR THE BENEFI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