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5</w:t>
        <w:t xml:space="preserve">.  </w:t>
      </w:r>
      <w:r>
        <w:rPr>
          <w:b/>
        </w:rPr>
        <w:t xml:space="preserve">Selective contracting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5. Selective contracting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5. Selective contracting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5. SELECTIVE CONTRACTING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