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Extension of benefits for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1997, c. 445, §5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§2348. Extension of benefits for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Extension of benefits for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§2348. EXTENSION OF BENEFITS FOR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