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3. Government uni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Government uni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3. GOVERNMENT UNI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