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Temporary Joint Underwriting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§§32-A (AMD). PL 1977, c. 7, §§2-5 (AMD). PL 1979, c. 290, §1 (AMD). PL 1979, c. 689, §1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Temporary Joint Underwriting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Temporary Joint Underwriting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§2403. TEMPORARY JOINT UNDERWRITING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