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Examination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5. Examination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Examination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5. EXAMINATION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