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Requalification of agent, broker or adjuster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Requalification of agent, broker or adjuster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§2511. REQUALIFICATION OF AGENT, BROKER OR ADJUSTER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