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Authority; 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Authority; resident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Authority; resident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§2512. AUTHORITY; RESIDENT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