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Duration at will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Duration at will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§3107. DURATION AT WILL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