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Organization; record of proceedings;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§512. ORGANIZATION; RECORD OF PROCEEDINGS;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