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Deposit in trust for United States policyholders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 Deposit in trust for United States policyholders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Deposit in trust for United States policyholders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§522. DEPOSIT IN TRUST FOR UNITED STATES POLICYHOLDERS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