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§61. APPOINTMENT OF RECEIVER FOR DOMESTIC LIFE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