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Contracts as insurance; filing of decla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Contracts as insurance; filing of decla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Contracts as insurance; filing of decla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1. CONTRACTS AS INSURANCE; FILING OF DECLA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