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ORGANIZATION; POWERS AND DUTIES; UNIFORMS; COMPENSATION; RESERVE CORPS</w:t>
      </w:r>
    </w:p>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§43 (COR). </w:t>
      </w:r>
    </w:p>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191. ORGANIZATION; POWERS AND DUTIES; UNIFORMS; COMPENSATION; RESERVE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ORGANIZATION; POWERS AND DUTIES; UNIFORMS; COMPENSATION; RESERVE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191. ORGANIZATION; POWERS AND DUTIES; UNIFORMS; COMPENSATION; RESERVE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