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1. Pay and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Pay and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41. PAY AND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