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1279</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§6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§1279. Exemption from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§1279. Exemption from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§1279. EXEMPTION FROM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