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 Exemption from jury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Exemption from jury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§1280. EXEMPTION FROM JURY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