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§1348. STRIKING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