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§1503. UNIFORM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