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 §2 (AMD).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§1994.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§1994.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