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Division of Special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Division of Special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§2911. DIVISION OF SPECIAL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