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dvisory Committee on Bias-based Profiling by Law Enforcement Officers and Law Enforcement Agenc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Advisory Committee on Bias-based Profiling by Law Enforcement Officers and Law Enforcement Agenc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dvisory Committee on Bias-based Profiling by Law Enforcement Officers and Law Enforcement Agenc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02. ADVISORY COMMITTEE ON BIAS-BASED PROFILING BY LAW ENFORCEMENT OFFICERS AND LAW ENFORCEMENT AGENC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