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Eminent domain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Eminent domain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§308. EMINENT DOMAIN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