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Mobile reserve battalions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Mobile reserve battalions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§309. MOBILE RESERVE BATTALIONS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