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Special skills -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 Special skills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Special skills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§364. SPECIAL SKILLS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