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§369. Evacuation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Evacuation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§369. EVACUATION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