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Registration during war; proclamations; hotel manager's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Registration during war; proclamations; hotel manager's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§41. REGISTRATION DURING WAR; PROCLAMATIONS; HOTEL MANAGER'S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