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Adjutant General;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 (AMD). PL 1965, c. 24 (AMD). PL 1965, c. 416 (AMD). PL 1967, c. 476, §19 (AMD). PL 1969, c. 504, §41 (AMD).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 Adjutant General;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Adjutant General;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§712. ADJUTANT GENERAL;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