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9. Armories; offices; duty of municipal officers to prov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Armories; offices; duty of municipal officers to prov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9. ARMORIES; OFFICES; DUTY OF MUNICIPAL OFFICERS TO PROV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