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 Organization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Organization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§842. ORGANIZATION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