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 Articles of war; freedom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Articles of war; freedom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§886. ARTICLES OF WAR; FREEDOM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