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 Enlistment of civil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 Enlistment of civil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§888. ENLISTMENT OF CIVIL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