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Period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eriod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91. PERIOD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