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Apprenticeship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Apprenticeship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Apprenticeship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§1003. APPRENTICESHIP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