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Apprenticeship agreement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 §2 (AMD). PL 1971, c. 610, §21 (AMD). PL 1979, c. 8, §§3,4 (AMD). PL 1989, c. 483, §A45 (AMD). PL 1997, c. 410, §9 (RP). PL 1997, c. 522, §5 (AMD).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Apprenticeship agreement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Apprenticeship agreement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§1004. APPRENTICESHIP AGREEMENT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