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Staff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Staff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§1008. STAFF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