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§1032. Suits by and against unincorporated employee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Suits by and against unincorporated employee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§1032. SUITS BY AND AGAINST UNINCORPORATED EMPLOYEE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