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§1267. Establishment of training programs; agreement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Establishment of training programs; agreement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§1267. ESTABLISHMENT OF TRAINING PROGRAMS; AGREEMENT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