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Calculation of livable 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Calculation of livable wage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§1406. CALCULATION OF LIVABLE 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