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1411-I</w:t>
        <w:t xml:space="preserve">.  </w:t>
      </w:r>
      <w:r>
        <w:rPr>
          <w:b/>
        </w:rPr>
        <w:t xml:space="preserve">Hearings and judicial review</w:t>
      </w:r>
    </w:p>
    <w:p>
      <w:pPr>
        <w:jc w:val="both"/>
        <w:spacing w:before="100" w:after="100"/>
        <w:ind w:start="360"/>
        <w:ind w:firstLine="360"/>
      </w:pPr>
      <w:r>
        <w:rPr/>
      </w:r>
      <w:r>
        <w:rPr/>
      </w:r>
      <w:r>
        <w:t xml:space="preserve">An individual applying for or receiving rehabilitation under this article who is aggrieved by an action or inaction of the department is entitled to a fair hearing by the commissioner or the commissioner's designated representative.  An individual aggrieved because of the decision made on the basis of the fair hearing may appeal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§1411-I. Hearings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§1411-I. Hearings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§1411-I. HEARINGS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