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§1412-G. Program of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§1412-G. PROGRAM OF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