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Services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Services of the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Services of the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§1606. SERVICES OF THE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