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Duration of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8. Duration of multipurpose servi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Duration of multipurpose servi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8. DURATION OF MULTIPURPOSE SERVI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