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Scope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823,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 Scope and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Scope and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§1701. SCOPE AND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